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03AFE" w14:textId="0743E251" w:rsidR="007646DD" w:rsidRDefault="007646DD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令和２年　秋季　近畿大会一次予選</w:t>
      </w:r>
      <w:r w:rsidR="00B05F9D">
        <w:rPr>
          <w:rFonts w:hint="eastAsia"/>
        </w:rPr>
        <w:t>・1回戦・結果</w:t>
      </w:r>
    </w:p>
    <w:p w14:paraId="5CDB82A7" w14:textId="26A3CEBF" w:rsidR="007646DD" w:rsidRDefault="007646DD">
      <w:r>
        <w:t xml:space="preserve"> VS</w:t>
      </w:r>
      <w:r>
        <w:rPr>
          <w:rFonts w:hint="eastAsia"/>
        </w:rPr>
        <w:t xml:space="preserve"> 和歌山県立</w:t>
      </w:r>
      <w:r w:rsidR="00916675">
        <w:rPr>
          <w:rFonts w:hint="eastAsia"/>
        </w:rPr>
        <w:t xml:space="preserve"> </w:t>
      </w:r>
      <w:r>
        <w:rPr>
          <w:rFonts w:hint="eastAsia"/>
        </w:rPr>
        <w:t>南部高等学校　龍神分校　に勝利することができました。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9"/>
        <w:gridCol w:w="56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646DD" w14:paraId="6C4A62F5" w14:textId="01F918FC" w:rsidTr="007646DD">
        <w:tc>
          <w:tcPr>
            <w:tcW w:w="1129" w:type="dxa"/>
          </w:tcPr>
          <w:p w14:paraId="5348F475" w14:textId="77777777" w:rsidR="007646DD" w:rsidRDefault="007646DD"/>
        </w:tc>
        <w:tc>
          <w:tcPr>
            <w:tcW w:w="569" w:type="dxa"/>
          </w:tcPr>
          <w:p w14:paraId="30D70392" w14:textId="7899A141" w:rsidR="007646DD" w:rsidRDefault="007646DD">
            <w:r>
              <w:rPr>
                <w:rFonts w:hint="eastAsia"/>
              </w:rPr>
              <w:t>１</w:t>
            </w:r>
          </w:p>
        </w:tc>
        <w:tc>
          <w:tcPr>
            <w:tcW w:w="565" w:type="dxa"/>
          </w:tcPr>
          <w:p w14:paraId="43B0D46D" w14:textId="38CC24DD" w:rsidR="007646DD" w:rsidRDefault="007646DD">
            <w:r>
              <w:rPr>
                <w:rFonts w:hint="eastAsia"/>
              </w:rPr>
              <w:t>２</w:t>
            </w:r>
          </w:p>
        </w:tc>
        <w:tc>
          <w:tcPr>
            <w:tcW w:w="567" w:type="dxa"/>
          </w:tcPr>
          <w:p w14:paraId="71D23203" w14:textId="0AAEFBA5" w:rsidR="007646DD" w:rsidRDefault="007646DD">
            <w:r>
              <w:rPr>
                <w:rFonts w:hint="eastAsia"/>
              </w:rPr>
              <w:t>３</w:t>
            </w:r>
          </w:p>
        </w:tc>
        <w:tc>
          <w:tcPr>
            <w:tcW w:w="567" w:type="dxa"/>
          </w:tcPr>
          <w:p w14:paraId="27D583D1" w14:textId="75F895BF" w:rsidR="007646DD" w:rsidRDefault="007646DD">
            <w:r>
              <w:rPr>
                <w:rFonts w:hint="eastAsia"/>
              </w:rPr>
              <w:t>４</w:t>
            </w:r>
          </w:p>
        </w:tc>
        <w:tc>
          <w:tcPr>
            <w:tcW w:w="567" w:type="dxa"/>
          </w:tcPr>
          <w:p w14:paraId="452EC3F7" w14:textId="5C95B20D" w:rsidR="007646DD" w:rsidRDefault="007646DD">
            <w:r>
              <w:rPr>
                <w:rFonts w:hint="eastAsia"/>
              </w:rPr>
              <w:t>５</w:t>
            </w:r>
          </w:p>
        </w:tc>
        <w:tc>
          <w:tcPr>
            <w:tcW w:w="567" w:type="dxa"/>
          </w:tcPr>
          <w:p w14:paraId="2E20A8CF" w14:textId="75DC8BB0" w:rsidR="007646DD" w:rsidRDefault="007646DD">
            <w:r>
              <w:rPr>
                <w:rFonts w:hint="eastAsia"/>
              </w:rPr>
              <w:t>６</w:t>
            </w:r>
          </w:p>
        </w:tc>
        <w:tc>
          <w:tcPr>
            <w:tcW w:w="567" w:type="dxa"/>
          </w:tcPr>
          <w:p w14:paraId="35F8CB04" w14:textId="28E7DF84" w:rsidR="007646DD" w:rsidRDefault="007646DD">
            <w:r>
              <w:rPr>
                <w:rFonts w:hint="eastAsia"/>
              </w:rPr>
              <w:t>７</w:t>
            </w:r>
          </w:p>
        </w:tc>
        <w:tc>
          <w:tcPr>
            <w:tcW w:w="567" w:type="dxa"/>
          </w:tcPr>
          <w:p w14:paraId="24912CAD" w14:textId="6276991A" w:rsidR="007646DD" w:rsidRDefault="007646DD">
            <w:r>
              <w:rPr>
                <w:rFonts w:hint="eastAsia"/>
              </w:rPr>
              <w:t>８</w:t>
            </w:r>
          </w:p>
        </w:tc>
        <w:tc>
          <w:tcPr>
            <w:tcW w:w="567" w:type="dxa"/>
          </w:tcPr>
          <w:p w14:paraId="706BA29D" w14:textId="480D2C02" w:rsidR="007646DD" w:rsidRDefault="007646DD">
            <w:r>
              <w:rPr>
                <w:rFonts w:hint="eastAsia"/>
              </w:rPr>
              <w:t>９</w:t>
            </w:r>
          </w:p>
        </w:tc>
        <w:tc>
          <w:tcPr>
            <w:tcW w:w="567" w:type="dxa"/>
          </w:tcPr>
          <w:p w14:paraId="4C401BFE" w14:textId="00DB06FD" w:rsidR="007646DD" w:rsidRDefault="007646DD">
            <w:r>
              <w:rPr>
                <w:rFonts w:hint="eastAsia"/>
              </w:rPr>
              <w:t>計</w:t>
            </w:r>
          </w:p>
        </w:tc>
      </w:tr>
      <w:tr w:rsidR="007646DD" w14:paraId="13806F22" w14:textId="3271B193" w:rsidTr="007646DD">
        <w:tc>
          <w:tcPr>
            <w:tcW w:w="1129" w:type="dxa"/>
          </w:tcPr>
          <w:p w14:paraId="7CC35001" w14:textId="34E24152" w:rsidR="007646DD" w:rsidRDefault="007646DD">
            <w:r>
              <w:rPr>
                <w:rFonts w:hint="eastAsia"/>
              </w:rPr>
              <w:t>高</w:t>
            </w:r>
            <w:r w:rsidR="009166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野</w:t>
            </w:r>
            <w:r w:rsidR="009166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山</w:t>
            </w:r>
          </w:p>
        </w:tc>
        <w:tc>
          <w:tcPr>
            <w:tcW w:w="569" w:type="dxa"/>
          </w:tcPr>
          <w:p w14:paraId="6BE13211" w14:textId="00B648A1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5" w:type="dxa"/>
          </w:tcPr>
          <w:p w14:paraId="394AB22F" w14:textId="6C0D046E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01A2803B" w14:textId="4A6FD5CA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521E1207" w14:textId="3F698611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66A67208" w14:textId="4E49124A" w:rsidR="007646DD" w:rsidRDefault="007646DD">
            <w:r>
              <w:rPr>
                <w:rFonts w:hint="eastAsia"/>
              </w:rPr>
              <w:t>３</w:t>
            </w:r>
          </w:p>
        </w:tc>
        <w:tc>
          <w:tcPr>
            <w:tcW w:w="567" w:type="dxa"/>
          </w:tcPr>
          <w:p w14:paraId="1A7179E5" w14:textId="644F9219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0E5E09A1" w14:textId="5BA4B487" w:rsidR="007646DD" w:rsidRDefault="007646DD"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</w:tcPr>
          <w:p w14:paraId="48A42B3F" w14:textId="58AE8B03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5D1BEDD8" w14:textId="3B17E87A" w:rsidR="007646DD" w:rsidRDefault="007646DD">
            <w:r>
              <w:rPr>
                <w:rFonts w:hint="eastAsia"/>
              </w:rPr>
              <w:t>３</w:t>
            </w:r>
          </w:p>
        </w:tc>
        <w:tc>
          <w:tcPr>
            <w:tcW w:w="567" w:type="dxa"/>
          </w:tcPr>
          <w:p w14:paraId="4EB61EE1" w14:textId="1F3E69DD" w:rsidR="007646DD" w:rsidRDefault="007646DD">
            <w:r>
              <w:rPr>
                <w:rFonts w:hint="eastAsia"/>
              </w:rPr>
              <w:t>７</w:t>
            </w:r>
          </w:p>
        </w:tc>
      </w:tr>
      <w:tr w:rsidR="007646DD" w14:paraId="35606D0B" w14:textId="383AB895" w:rsidTr="007646DD">
        <w:tc>
          <w:tcPr>
            <w:tcW w:w="1129" w:type="dxa"/>
          </w:tcPr>
          <w:p w14:paraId="413421E6" w14:textId="206941A2" w:rsidR="007646DD" w:rsidRDefault="007646DD">
            <w:r>
              <w:rPr>
                <w:rFonts w:hint="eastAsia"/>
              </w:rPr>
              <w:t>南部龍神</w:t>
            </w:r>
          </w:p>
        </w:tc>
        <w:tc>
          <w:tcPr>
            <w:tcW w:w="569" w:type="dxa"/>
          </w:tcPr>
          <w:p w14:paraId="08055764" w14:textId="386FF916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5" w:type="dxa"/>
          </w:tcPr>
          <w:p w14:paraId="4FF63AD8" w14:textId="3AB38481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343C4E0E" w14:textId="13EF1598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088B43E9" w14:textId="561C1BB2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61B8E66F" w14:textId="0F5F4D57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0D6D1149" w14:textId="5626B5A1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2C3CD2A5" w14:textId="2612D614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3469D577" w14:textId="3BAB8905" w:rsidR="007646DD" w:rsidRDefault="007646DD"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</w:tcPr>
          <w:p w14:paraId="5B2F01AF" w14:textId="3EB450CB" w:rsidR="007646DD" w:rsidRDefault="007646DD"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</w:tcPr>
          <w:p w14:paraId="3FC80CA3" w14:textId="268C5CA1" w:rsidR="007646DD" w:rsidRDefault="007646DD">
            <w:r>
              <w:rPr>
                <w:rFonts w:hint="eastAsia"/>
              </w:rPr>
              <w:t>１</w:t>
            </w:r>
          </w:p>
        </w:tc>
      </w:tr>
    </w:tbl>
    <w:p w14:paraId="107844F2" w14:textId="71CA6101" w:rsidR="007646DD" w:rsidRDefault="007646DD"/>
    <w:p w14:paraId="7BF85F5E" w14:textId="1B69F116" w:rsidR="007646DD" w:rsidRDefault="007646DD">
      <w:r>
        <w:rPr>
          <w:rFonts w:hint="eastAsia"/>
        </w:rPr>
        <w:t>投手：天野君が粘り強く投げてくれました。また、攻撃ではすべてのバント</w:t>
      </w:r>
    </w:p>
    <w:p w14:paraId="4A52A365" w14:textId="1C8E3BAD" w:rsidR="007646DD" w:rsidRDefault="007646DD">
      <w:r>
        <w:rPr>
          <w:rFonts w:hint="eastAsia"/>
        </w:rPr>
        <w:t>（犠牲バント・セフティ―バント</w:t>
      </w:r>
      <w:r w:rsidR="00916675">
        <w:rPr>
          <w:rFonts w:hint="eastAsia"/>
        </w:rPr>
        <w:t>・スクイズ）が決まり練習の成果が出ました。</w:t>
      </w:r>
    </w:p>
    <w:p w14:paraId="179412D9" w14:textId="77777777" w:rsidR="00916675" w:rsidRDefault="00916675"/>
    <w:p w14:paraId="620A1D79" w14:textId="3919A038" w:rsidR="00916675" w:rsidRDefault="00916675">
      <w:r>
        <w:rPr>
          <w:rFonts w:hint="eastAsia"/>
        </w:rPr>
        <w:t>次戦突破に向け、日々精進し、南部龍神野球部,関係者の方々の志も併せて</w:t>
      </w:r>
    </w:p>
    <w:p w14:paraId="299D7A45" w14:textId="49F89F75" w:rsidR="00916675" w:rsidRDefault="00916675">
      <w:r>
        <w:rPr>
          <w:rFonts w:hint="eastAsia"/>
        </w:rPr>
        <w:t>戦ってまいります。</w:t>
      </w:r>
    </w:p>
    <w:p w14:paraId="3C83DEC5" w14:textId="1B0B537A" w:rsidR="00916675" w:rsidRDefault="00916675">
      <w:r>
        <w:rPr>
          <w:rFonts w:hint="eastAsia"/>
        </w:rPr>
        <w:t>ご声援の程、お願い申し上げます。</w:t>
      </w:r>
    </w:p>
    <w:sectPr w:rsidR="009166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DD"/>
    <w:rsid w:val="007646DD"/>
    <w:rsid w:val="00916675"/>
    <w:rsid w:val="00B0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AD05"/>
  <w15:chartTrackingRefBased/>
  <w15:docId w15:val="{EBF7BEEA-BA14-4B4D-A990-27948FE3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kyoinx06</dc:creator>
  <cp:keywords/>
  <dc:description/>
  <cp:lastModifiedBy>kyoinx04</cp:lastModifiedBy>
  <cp:revision>2</cp:revision>
  <dcterms:created xsi:type="dcterms:W3CDTF">2020-09-09T01:40:00Z</dcterms:created>
  <dcterms:modified xsi:type="dcterms:W3CDTF">2020-09-10T04:48:00Z</dcterms:modified>
</cp:coreProperties>
</file>